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E3" w:rsidRPr="00A305C5" w:rsidRDefault="00E146E3" w:rsidP="00E146E3">
      <w:pPr>
        <w:jc w:val="center"/>
      </w:pPr>
      <w:r w:rsidRPr="00A305C5">
        <w:t>Сведения</w:t>
      </w:r>
    </w:p>
    <w:p w:rsidR="00E146E3" w:rsidRPr="00A305C5" w:rsidRDefault="00E146E3" w:rsidP="00E146E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E146E3" w:rsidRPr="00A305C5" w:rsidRDefault="00E146E3" w:rsidP="00E146E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E146E3" w:rsidRPr="00A305C5" w:rsidRDefault="00E146E3" w:rsidP="00E146E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E146E3" w:rsidRPr="00A305C5" w:rsidRDefault="00E146E3" w:rsidP="00E146E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E146E3" w:rsidRDefault="00E146E3" w:rsidP="00E146E3">
      <w:pPr>
        <w:jc w:val="center"/>
        <w:rPr>
          <w:sz w:val="28"/>
          <w:szCs w:val="28"/>
        </w:rPr>
      </w:pPr>
    </w:p>
    <w:p w:rsidR="00E146E3" w:rsidRDefault="00E146E3" w:rsidP="00E146E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E146E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E146E3" w:rsidRPr="00A305C5" w:rsidRDefault="00E146E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E146E3" w:rsidRPr="00A305C5" w:rsidRDefault="00E146E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146E3" w:rsidRPr="00A305C5" w:rsidRDefault="00E146E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E146E3" w:rsidRPr="00A305C5" w:rsidRDefault="00E146E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146E3" w:rsidRPr="00A305C5" w:rsidRDefault="00E146E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E146E3" w:rsidRPr="00A305C5" w:rsidRDefault="00E146E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E146E3" w:rsidRPr="00A305C5" w:rsidTr="006D7EB5">
        <w:trPr>
          <w:trHeight w:val="725"/>
        </w:trPr>
        <w:tc>
          <w:tcPr>
            <w:tcW w:w="1980" w:type="dxa"/>
            <w:vMerge/>
          </w:tcPr>
          <w:p w:rsidR="00E146E3" w:rsidRPr="00A305C5" w:rsidRDefault="00E146E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E146E3" w:rsidRPr="00A305C5" w:rsidRDefault="00E146E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E146E3" w:rsidRPr="00A305C5" w:rsidRDefault="00E146E3" w:rsidP="006D7EB5">
            <w:pPr>
              <w:jc w:val="center"/>
            </w:pPr>
          </w:p>
        </w:tc>
        <w:tc>
          <w:tcPr>
            <w:tcW w:w="2340" w:type="dxa"/>
          </w:tcPr>
          <w:p w:rsidR="00E146E3" w:rsidRPr="00A305C5" w:rsidRDefault="00E146E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E146E3" w:rsidRPr="00A305C5" w:rsidRDefault="00E146E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E146E3" w:rsidRPr="00A305C5" w:rsidRDefault="00E146E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E146E3" w:rsidRPr="00A305C5" w:rsidRDefault="00E146E3" w:rsidP="006D7EB5">
            <w:pPr>
              <w:jc w:val="center"/>
            </w:pPr>
            <w:r w:rsidRPr="00A305C5">
              <w:t>Страна</w:t>
            </w:r>
          </w:p>
          <w:p w:rsidR="00E146E3" w:rsidRPr="00A305C5" w:rsidRDefault="00E146E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E146E3" w:rsidRPr="00A305C5" w:rsidRDefault="00E146E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E146E3" w:rsidRPr="00A305C5" w:rsidRDefault="00E146E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E146E3" w:rsidRPr="00A305C5" w:rsidRDefault="00E146E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E146E3" w:rsidRPr="00A305C5" w:rsidRDefault="00E146E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E146E3" w:rsidRPr="00A305C5" w:rsidRDefault="00E146E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E146E3" w:rsidRPr="00A305C5" w:rsidRDefault="00E146E3" w:rsidP="006D7EB5">
            <w:pPr>
              <w:jc w:val="center"/>
            </w:pPr>
          </w:p>
        </w:tc>
      </w:tr>
      <w:tr w:rsidR="00E146E3" w:rsidRPr="00A305C5" w:rsidTr="006D7EB5">
        <w:trPr>
          <w:trHeight w:val="964"/>
        </w:trPr>
        <w:tc>
          <w:tcPr>
            <w:tcW w:w="1980" w:type="dxa"/>
          </w:tcPr>
          <w:p w:rsidR="00E146E3" w:rsidRDefault="00E146E3" w:rsidP="006D7EB5">
            <w:pPr>
              <w:jc w:val="center"/>
            </w:pPr>
            <w:r>
              <w:t>Новиков Александр Владиславович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620" w:type="dxa"/>
          </w:tcPr>
          <w:p w:rsidR="00E146E3" w:rsidRPr="00A305C5" w:rsidRDefault="00E146E3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E146E3" w:rsidRDefault="00E146E3" w:rsidP="006D7EB5">
            <w:pPr>
              <w:jc w:val="center"/>
            </w:pPr>
            <w:r>
              <w:t>277</w:t>
            </w:r>
            <w:r w:rsidR="00DF10BC">
              <w:t>,</w:t>
            </w:r>
            <w:r>
              <w:t>807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2340" w:type="dxa"/>
          </w:tcPr>
          <w:p w:rsidR="00E146E3" w:rsidRDefault="00E146E3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E146E3" w:rsidRPr="006C6AD5" w:rsidRDefault="00E146E3" w:rsidP="006D7EB5">
            <w:pPr>
              <w:jc w:val="center"/>
            </w:pPr>
          </w:p>
        </w:tc>
        <w:tc>
          <w:tcPr>
            <w:tcW w:w="900" w:type="dxa"/>
          </w:tcPr>
          <w:p w:rsidR="00E146E3" w:rsidRDefault="00E146E3" w:rsidP="006D7EB5">
            <w:pPr>
              <w:jc w:val="center"/>
            </w:pPr>
            <w:r>
              <w:t>615</w:t>
            </w:r>
          </w:p>
          <w:p w:rsidR="00E146E3" w:rsidRDefault="00E146E3" w:rsidP="006D7EB5">
            <w:pPr>
              <w:jc w:val="center"/>
            </w:pP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800" w:type="dxa"/>
          </w:tcPr>
          <w:p w:rsidR="00E146E3" w:rsidRDefault="00E146E3" w:rsidP="006D7EB5">
            <w:pPr>
              <w:jc w:val="center"/>
            </w:pPr>
            <w:r>
              <w:t>РФ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732" w:type="dxa"/>
          </w:tcPr>
          <w:p w:rsidR="00E146E3" w:rsidRDefault="00E146E3" w:rsidP="006D7EB5">
            <w:pPr>
              <w:jc w:val="center"/>
            </w:pPr>
            <w:r>
              <w:t>квартира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080" w:type="dxa"/>
          </w:tcPr>
          <w:p w:rsidR="00E146E3" w:rsidRDefault="00E146E3" w:rsidP="006D7EB5">
            <w:pPr>
              <w:jc w:val="center"/>
            </w:pPr>
            <w:r>
              <w:t>49,5</w:t>
            </w: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260" w:type="dxa"/>
          </w:tcPr>
          <w:p w:rsidR="00E146E3" w:rsidRDefault="00E146E3" w:rsidP="006D7EB5">
            <w:pPr>
              <w:jc w:val="center"/>
            </w:pPr>
            <w:r>
              <w:t>РФ</w:t>
            </w:r>
          </w:p>
          <w:p w:rsidR="00E146E3" w:rsidRDefault="00E146E3" w:rsidP="006D7EB5">
            <w:pPr>
              <w:jc w:val="center"/>
            </w:pPr>
          </w:p>
          <w:p w:rsidR="00E146E3" w:rsidRPr="00A305C5" w:rsidRDefault="00E146E3" w:rsidP="006D7EB5">
            <w:pPr>
              <w:jc w:val="center"/>
            </w:pPr>
          </w:p>
        </w:tc>
        <w:tc>
          <w:tcPr>
            <w:tcW w:w="1718" w:type="dxa"/>
          </w:tcPr>
          <w:p w:rsidR="00E146E3" w:rsidRDefault="00E146E3" w:rsidP="006D7EB5">
            <w:pPr>
              <w:jc w:val="center"/>
            </w:pPr>
            <w:r>
              <w:t>-</w:t>
            </w:r>
          </w:p>
          <w:p w:rsidR="00E146E3" w:rsidRPr="00A305C5" w:rsidRDefault="00E146E3" w:rsidP="006D7EB5">
            <w:pPr>
              <w:jc w:val="center"/>
            </w:pPr>
          </w:p>
        </w:tc>
      </w:tr>
    </w:tbl>
    <w:p w:rsidR="00E146E3" w:rsidRPr="003D4A1E" w:rsidRDefault="00E146E3" w:rsidP="00E146E3">
      <w:pPr>
        <w:jc w:val="center"/>
      </w:pPr>
    </w:p>
    <w:p w:rsidR="00E146E3" w:rsidRPr="00E146E3" w:rsidRDefault="00E146E3" w:rsidP="00E146E3">
      <w:pPr>
        <w:jc w:val="right"/>
      </w:pPr>
      <w:r w:rsidRPr="00E146E3">
        <w:t xml:space="preserve">_____________________________ </w:t>
      </w:r>
      <w:r w:rsidR="00DF10BC">
        <w:t xml:space="preserve"> </w:t>
      </w:r>
      <w:bookmarkStart w:id="0" w:name="_GoBack"/>
      <w:bookmarkEnd w:id="0"/>
      <w:r w:rsidRPr="00E146E3">
        <w:t xml:space="preserve">  </w:t>
      </w:r>
      <w:r w:rsidR="00DF10BC">
        <w:t>Новиков А</w:t>
      </w:r>
      <w:r w:rsidRPr="00E146E3">
        <w:t>.В.</w:t>
      </w:r>
    </w:p>
    <w:p w:rsidR="00E146E3" w:rsidRPr="00E146E3" w:rsidRDefault="00E146E3" w:rsidP="00E146E3">
      <w:pPr>
        <w:jc w:val="center"/>
        <w:rPr>
          <w:sz w:val="20"/>
        </w:rPr>
      </w:pPr>
      <w:r w:rsidRPr="00E146E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CA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10BC"/>
    <w:rsid w:val="00DF26DD"/>
    <w:rsid w:val="00E00876"/>
    <w:rsid w:val="00E06634"/>
    <w:rsid w:val="00E07044"/>
    <w:rsid w:val="00E11BD5"/>
    <w:rsid w:val="00E13417"/>
    <w:rsid w:val="00E146E3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B7CA3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2013-06-04T07:40:00Z</dcterms:created>
  <dcterms:modified xsi:type="dcterms:W3CDTF">2013-07-12T07:36:00Z</dcterms:modified>
</cp:coreProperties>
</file>